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10C" w:rsidRPr="00805321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6210C" w:rsidRPr="00805321" w:rsidRDefault="005F1CDE" w:rsidP="0006210C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05321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CENOWY</w:t>
      </w:r>
    </w:p>
    <w:p w:rsidR="0006210C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0744A" w:rsidRPr="00805321" w:rsidRDefault="0070744A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6210C" w:rsidRPr="00805321" w:rsidRDefault="0006210C" w:rsidP="002C6F1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0532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</w:t>
      </w:r>
      <w:r w:rsidR="00D91952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</w:t>
      </w:r>
      <w:r w:rsidR="00744281">
        <w:rPr>
          <w:rFonts w:ascii="Verdana" w:eastAsia="Times New Roman" w:hAnsi="Verdana" w:cs="Arial"/>
          <w:sz w:val="20"/>
          <w:szCs w:val="20"/>
          <w:lang w:eastAsia="pl-PL"/>
        </w:rPr>
        <w:t xml:space="preserve"> Generalna Dyrekcja Dróg</w:t>
      </w:r>
      <w:r w:rsidR="0074428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D91952">
        <w:rPr>
          <w:rFonts w:ascii="Verdana" w:eastAsia="Times New Roman" w:hAnsi="Verdana" w:cs="Arial"/>
          <w:sz w:val="20"/>
          <w:szCs w:val="20"/>
          <w:lang w:eastAsia="pl-PL"/>
        </w:rPr>
        <w:t xml:space="preserve">      </w:t>
      </w:r>
      <w:r w:rsidRPr="00805321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</w:t>
      </w:r>
      <w:r w:rsidR="00D91952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</w:t>
      </w:r>
      <w:r w:rsidRPr="00805321">
        <w:rPr>
          <w:rFonts w:ascii="Verdana" w:eastAsia="Times New Roman" w:hAnsi="Verdana" w:cs="Arial"/>
          <w:sz w:val="20"/>
          <w:szCs w:val="20"/>
          <w:lang w:eastAsia="pl-PL"/>
        </w:rPr>
        <w:t xml:space="preserve"> Krajowych i Autostrad</w:t>
      </w:r>
    </w:p>
    <w:p w:rsidR="002C6F1E" w:rsidRDefault="0006210C" w:rsidP="002C6F1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0532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</w:t>
      </w:r>
      <w:r w:rsidR="00D91952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</w:t>
      </w:r>
      <w:r w:rsidRPr="0080532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D9195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80532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350F11" w:rsidRPr="00805321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</w:t>
      </w:r>
      <w:r w:rsidR="002C6F1E">
        <w:rPr>
          <w:rFonts w:ascii="Verdana" w:eastAsia="Times New Roman" w:hAnsi="Verdana" w:cs="Arial"/>
          <w:sz w:val="20"/>
          <w:szCs w:val="20"/>
          <w:lang w:eastAsia="pl-PL"/>
        </w:rPr>
        <w:t>Szczecinie</w:t>
      </w:r>
    </w:p>
    <w:p w:rsidR="0006210C" w:rsidRPr="00805321" w:rsidRDefault="002C6F1E" w:rsidP="002C6F1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Rejon w Koszalinie</w:t>
      </w:r>
      <w:r w:rsidR="00350F11" w:rsidRPr="0080532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:rsidR="0006210C" w:rsidRDefault="00350F11" w:rsidP="002C6F1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0532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80532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80532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80532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80532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80532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D91952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</w:t>
      </w:r>
      <w:r w:rsidR="0031066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05321">
        <w:rPr>
          <w:rFonts w:ascii="Verdana" w:eastAsia="Times New Roman" w:hAnsi="Verdana" w:cs="Arial"/>
          <w:sz w:val="20"/>
          <w:szCs w:val="20"/>
          <w:lang w:eastAsia="pl-PL"/>
        </w:rPr>
        <w:t xml:space="preserve">ul. </w:t>
      </w:r>
      <w:r w:rsidR="002C6F1E">
        <w:rPr>
          <w:rFonts w:ascii="Verdana" w:eastAsia="Times New Roman" w:hAnsi="Verdana" w:cs="Arial"/>
          <w:sz w:val="20"/>
          <w:szCs w:val="20"/>
          <w:lang w:eastAsia="pl-PL"/>
        </w:rPr>
        <w:t>Kupiecka</w:t>
      </w:r>
      <w:r w:rsidR="00805321">
        <w:rPr>
          <w:rFonts w:ascii="Verdana" w:eastAsia="Times New Roman" w:hAnsi="Verdana" w:cs="Arial"/>
          <w:sz w:val="20"/>
          <w:szCs w:val="20"/>
          <w:lang w:eastAsia="pl-PL"/>
        </w:rPr>
        <w:t xml:space="preserve"> 5</w:t>
      </w:r>
    </w:p>
    <w:p w:rsidR="00805321" w:rsidRDefault="00805321" w:rsidP="002C6F1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D91952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D91952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D91952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            </w:t>
      </w:r>
      <w:r w:rsidR="0031066B">
        <w:rPr>
          <w:rFonts w:ascii="Verdana" w:eastAsia="Times New Roman" w:hAnsi="Verdana" w:cs="Arial"/>
          <w:sz w:val="20"/>
          <w:szCs w:val="20"/>
          <w:lang w:eastAsia="pl-PL"/>
        </w:rPr>
        <w:t xml:space="preserve">    </w:t>
      </w:r>
      <w:r w:rsidR="002C6F1E">
        <w:rPr>
          <w:rFonts w:ascii="Verdana" w:eastAsia="Times New Roman" w:hAnsi="Verdana" w:cs="Arial"/>
          <w:sz w:val="20"/>
          <w:szCs w:val="20"/>
          <w:lang w:eastAsia="pl-PL"/>
        </w:rPr>
        <w:t>75-671 Koszalin</w:t>
      </w:r>
    </w:p>
    <w:p w:rsidR="00805321" w:rsidRDefault="00805321" w:rsidP="0080532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0744A" w:rsidRPr="00805321" w:rsidRDefault="0070744A" w:rsidP="0080532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6210C" w:rsidRPr="00805321" w:rsidRDefault="0070744A" w:rsidP="00805321">
      <w:pPr>
        <w:pStyle w:val="Zwykytekst"/>
        <w:spacing w:line="276" w:lineRule="auto"/>
        <w:rPr>
          <w:rFonts w:ascii="Verdana" w:hAnsi="Verdana"/>
          <w:b/>
        </w:rPr>
      </w:pPr>
      <w:r>
        <w:rPr>
          <w:rFonts w:ascii="Verdana" w:hAnsi="Verdana" w:cs="Arial"/>
        </w:rPr>
        <w:t>Dotyczy zamówienia</w:t>
      </w:r>
      <w:r w:rsidR="00596EB5">
        <w:rPr>
          <w:rFonts w:ascii="Verdana" w:hAnsi="Verdana" w:cs="Arial"/>
        </w:rPr>
        <w:t xml:space="preserve"> pn.</w:t>
      </w:r>
      <w:r w:rsidR="0006210C" w:rsidRPr="00805321">
        <w:rPr>
          <w:rFonts w:ascii="Verdana" w:hAnsi="Verdana" w:cs="Arial"/>
        </w:rPr>
        <w:t xml:space="preserve">: </w:t>
      </w:r>
      <w:r w:rsidR="00805321" w:rsidRPr="00805321">
        <w:rPr>
          <w:rFonts w:ascii="Verdana" w:hAnsi="Verdana"/>
          <w:b/>
        </w:rPr>
        <w:t xml:space="preserve">„Sukcesywna dostawa posiłków </w:t>
      </w:r>
      <w:r w:rsidR="007532C8">
        <w:rPr>
          <w:rFonts w:ascii="Verdana" w:hAnsi="Verdana"/>
          <w:b/>
        </w:rPr>
        <w:t>profilaktycznych</w:t>
      </w:r>
      <w:r w:rsidR="002C6F1E">
        <w:rPr>
          <w:rFonts w:ascii="Verdana" w:hAnsi="Verdana"/>
          <w:b/>
        </w:rPr>
        <w:t xml:space="preserve"> oraz herbat</w:t>
      </w:r>
      <w:r w:rsidR="008031B7">
        <w:rPr>
          <w:rFonts w:ascii="Verdana" w:hAnsi="Verdana"/>
          <w:b/>
        </w:rPr>
        <w:t xml:space="preserve"> </w:t>
      </w:r>
      <w:r w:rsidR="00805321" w:rsidRPr="00805321">
        <w:rPr>
          <w:rFonts w:ascii="Verdana" w:hAnsi="Verdana"/>
          <w:b/>
        </w:rPr>
        <w:t>dla pra</w:t>
      </w:r>
      <w:r w:rsidR="00805321">
        <w:rPr>
          <w:rFonts w:ascii="Verdana" w:hAnsi="Verdana"/>
          <w:b/>
        </w:rPr>
        <w:t xml:space="preserve">cowników </w:t>
      </w:r>
      <w:r w:rsidR="008366B1">
        <w:rPr>
          <w:rFonts w:ascii="Verdana" w:hAnsi="Verdana"/>
          <w:b/>
        </w:rPr>
        <w:t>GDDKiA</w:t>
      </w:r>
      <w:r w:rsidR="00805321" w:rsidRPr="00805321">
        <w:rPr>
          <w:rFonts w:ascii="Verdana" w:hAnsi="Verdana"/>
          <w:b/>
        </w:rPr>
        <w:t xml:space="preserve"> Oddział </w:t>
      </w:r>
      <w:r w:rsidR="00805321">
        <w:rPr>
          <w:rFonts w:ascii="Verdana" w:hAnsi="Verdana"/>
          <w:b/>
        </w:rPr>
        <w:t xml:space="preserve">w </w:t>
      </w:r>
      <w:r w:rsidR="002C6F1E">
        <w:rPr>
          <w:rFonts w:ascii="Verdana" w:hAnsi="Verdana"/>
          <w:b/>
        </w:rPr>
        <w:t>Szczecinie</w:t>
      </w:r>
      <w:r w:rsidR="00805321" w:rsidRPr="00805321">
        <w:rPr>
          <w:rFonts w:ascii="Verdana" w:hAnsi="Verdana"/>
          <w:b/>
        </w:rPr>
        <w:t>”</w:t>
      </w:r>
      <w:r w:rsidR="00805321">
        <w:rPr>
          <w:rFonts w:ascii="Verdana" w:hAnsi="Verdana"/>
          <w:b/>
        </w:rPr>
        <w:t xml:space="preserve"> </w:t>
      </w:r>
    </w:p>
    <w:p w:rsidR="00805321" w:rsidRPr="00805321" w:rsidRDefault="00805321" w:rsidP="00805321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805321" w:rsidRPr="00805321" w:rsidRDefault="00805321" w:rsidP="00805321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2126"/>
        <w:gridCol w:w="851"/>
        <w:gridCol w:w="992"/>
        <w:gridCol w:w="1701"/>
      </w:tblGrid>
      <w:tr w:rsidR="00805321" w:rsidRPr="00805321" w:rsidTr="007047E0">
        <w:tc>
          <w:tcPr>
            <w:tcW w:w="562" w:type="dxa"/>
          </w:tcPr>
          <w:p w:rsidR="00805321" w:rsidRPr="00805321" w:rsidRDefault="00805321" w:rsidP="0080532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805321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805321" w:rsidRPr="00805321" w:rsidRDefault="00805321" w:rsidP="0080532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805321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Specyfikacja przedmiotu </w:t>
            </w:r>
          </w:p>
        </w:tc>
        <w:tc>
          <w:tcPr>
            <w:tcW w:w="2126" w:type="dxa"/>
          </w:tcPr>
          <w:p w:rsidR="00805321" w:rsidRPr="00805321" w:rsidRDefault="00EA6BFF" w:rsidP="002C6F1E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EA6BF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Nazwa produktu</w:t>
            </w:r>
            <w:r w:rsidR="002C6F1E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 Producent gramatura</w:t>
            </w:r>
          </w:p>
        </w:tc>
        <w:tc>
          <w:tcPr>
            <w:tcW w:w="851" w:type="dxa"/>
            <w:shd w:val="clear" w:color="auto" w:fill="auto"/>
          </w:tcPr>
          <w:p w:rsidR="00805321" w:rsidRPr="00805321" w:rsidRDefault="00805321" w:rsidP="0080532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805321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Ilość w szt.</w:t>
            </w:r>
          </w:p>
        </w:tc>
        <w:tc>
          <w:tcPr>
            <w:tcW w:w="992" w:type="dxa"/>
            <w:shd w:val="clear" w:color="auto" w:fill="auto"/>
          </w:tcPr>
          <w:p w:rsidR="00805321" w:rsidRPr="00805321" w:rsidRDefault="00805321" w:rsidP="0080532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805321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Cena netto za 1 szt.</w:t>
            </w:r>
          </w:p>
        </w:tc>
        <w:tc>
          <w:tcPr>
            <w:tcW w:w="1701" w:type="dxa"/>
          </w:tcPr>
          <w:p w:rsidR="00805321" w:rsidRPr="00805321" w:rsidRDefault="00805321" w:rsidP="0080532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805321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Wartość netto  (cena netto*ilość)</w:t>
            </w:r>
          </w:p>
        </w:tc>
      </w:tr>
      <w:tr w:rsidR="00B56751" w:rsidRPr="00805321" w:rsidTr="007047E0">
        <w:trPr>
          <w:trHeight w:val="891"/>
        </w:trPr>
        <w:tc>
          <w:tcPr>
            <w:tcW w:w="562" w:type="dxa"/>
          </w:tcPr>
          <w:p w:rsidR="00B56751" w:rsidRPr="00596EB5" w:rsidRDefault="00B56751" w:rsidP="00B5675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56751" w:rsidRPr="00596EB5" w:rsidRDefault="002C6F1E" w:rsidP="002C6F1E">
            <w:pPr>
              <w:spacing w:after="0" w:line="276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Danie</w:t>
            </w:r>
            <w:r w:rsidR="007047E0" w:rsidRPr="00596EB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gotowe – F</w:t>
            </w:r>
            <w:r w:rsidRPr="00596EB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asolka po bretońsku z kiełbasą i boczkiem , opakowanie słoik min. 600g, zawartość fasoli  min. 30%, kiełbasa min. 8% ,boczek wędzony  min. 3%, cebula min. 1%, koncentrat pomidorowy min.3</w:t>
            </w:r>
          </w:p>
        </w:tc>
        <w:tc>
          <w:tcPr>
            <w:tcW w:w="2126" w:type="dxa"/>
          </w:tcPr>
          <w:p w:rsidR="002C6F1E" w:rsidRPr="00596EB5" w:rsidRDefault="002C6F1E" w:rsidP="002C6F1E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Fasolka po bretońsku z kiełbasą i boczkiem </w:t>
            </w:r>
          </w:p>
          <w:p w:rsidR="002C6F1E" w:rsidRPr="00596EB5" w:rsidRDefault="002C6F1E" w:rsidP="002C6F1E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2C6F1E" w:rsidRPr="00596EB5" w:rsidRDefault="002C6F1E" w:rsidP="002C6F1E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..</w:t>
            </w:r>
            <w:r w:rsidR="00596EB5" w:rsidRPr="00596EB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........................</w:t>
            </w:r>
          </w:p>
          <w:p w:rsidR="002C6F1E" w:rsidRPr="00596EB5" w:rsidRDefault="002C6F1E" w:rsidP="002C6F1E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B56751" w:rsidRPr="00596EB5" w:rsidRDefault="002C6F1E" w:rsidP="002C6F1E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................... 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751" w:rsidRPr="00695BF3" w:rsidRDefault="00695BF3" w:rsidP="008B0708">
            <w:pPr>
              <w:jc w:val="center"/>
              <w:rPr>
                <w:rFonts w:ascii="Verdana" w:hAnsi="Verdana" w:cs="Calibri"/>
                <w:color w:val="000000"/>
                <w:sz w:val="24"/>
                <w:szCs w:val="24"/>
              </w:rPr>
            </w:pPr>
            <w:r w:rsidRPr="00695BF3">
              <w:rPr>
                <w:rFonts w:ascii="Verdana" w:hAnsi="Verdana" w:cs="Calibri"/>
                <w:color w:val="000000"/>
                <w:sz w:val="20"/>
                <w:szCs w:val="24"/>
              </w:rPr>
              <w:t>338</w:t>
            </w:r>
          </w:p>
        </w:tc>
        <w:tc>
          <w:tcPr>
            <w:tcW w:w="992" w:type="dxa"/>
            <w:shd w:val="clear" w:color="auto" w:fill="auto"/>
          </w:tcPr>
          <w:p w:rsidR="00B56751" w:rsidRPr="00596EB5" w:rsidRDefault="00B56751" w:rsidP="00B56751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B56751" w:rsidRPr="00596EB5" w:rsidRDefault="00B56751" w:rsidP="00B5675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B56751" w:rsidRPr="00805321" w:rsidTr="007047E0">
        <w:trPr>
          <w:trHeight w:val="961"/>
        </w:trPr>
        <w:tc>
          <w:tcPr>
            <w:tcW w:w="562" w:type="dxa"/>
          </w:tcPr>
          <w:p w:rsidR="00B56751" w:rsidRPr="00596EB5" w:rsidRDefault="00B56751" w:rsidP="00B5675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B56751" w:rsidRPr="00596EB5" w:rsidRDefault="007047E0" w:rsidP="0002649D">
            <w:pPr>
              <w:spacing w:after="0" w:line="276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Danie gotowe – G</w:t>
            </w:r>
            <w:r w:rsidR="0002649D" w:rsidRPr="00596EB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ołąbki w sosie pomidorowym słoik min. 600g, zawartość kapusty min. 36%, mięso wieprzowa min. 14%, cebula min. 2,3%. koncentrat pomidorowy min.2,3%</w:t>
            </w:r>
          </w:p>
        </w:tc>
        <w:tc>
          <w:tcPr>
            <w:tcW w:w="2126" w:type="dxa"/>
          </w:tcPr>
          <w:p w:rsidR="0002649D" w:rsidRPr="00596EB5" w:rsidRDefault="0002649D" w:rsidP="0002649D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Gołąbki w sosie pomidorowym </w:t>
            </w:r>
          </w:p>
          <w:p w:rsidR="0002649D" w:rsidRPr="00596EB5" w:rsidRDefault="0002649D" w:rsidP="0002649D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02649D" w:rsidRDefault="00596EB5" w:rsidP="00596EB5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..........................</w:t>
            </w:r>
          </w:p>
          <w:p w:rsidR="00596EB5" w:rsidRPr="00596EB5" w:rsidRDefault="00596EB5" w:rsidP="00596EB5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B56751" w:rsidRPr="00596EB5" w:rsidRDefault="0002649D" w:rsidP="0002649D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................ g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751" w:rsidRPr="00695BF3" w:rsidRDefault="00695BF3" w:rsidP="008B070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695BF3">
              <w:rPr>
                <w:rFonts w:ascii="Verdana" w:hAnsi="Verdana" w:cs="Calibri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992" w:type="dxa"/>
            <w:shd w:val="clear" w:color="auto" w:fill="auto"/>
          </w:tcPr>
          <w:p w:rsidR="00B56751" w:rsidRPr="00596EB5" w:rsidRDefault="00B56751" w:rsidP="00B56751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B56751" w:rsidRPr="00596EB5" w:rsidRDefault="00B56751" w:rsidP="00B5675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B56751" w:rsidRPr="00805321" w:rsidTr="007047E0">
        <w:trPr>
          <w:trHeight w:val="833"/>
        </w:trPr>
        <w:tc>
          <w:tcPr>
            <w:tcW w:w="562" w:type="dxa"/>
          </w:tcPr>
          <w:p w:rsidR="00B56751" w:rsidRPr="00596EB5" w:rsidRDefault="00596EB5" w:rsidP="00B5675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B56751" w:rsidRPr="00596EB5" w:rsidRDefault="0002649D" w:rsidP="0002649D">
            <w:pPr>
              <w:spacing w:after="0" w:line="276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Danie gotowe – Pulpety w sosie pomidorowym słoik min. 600g, zawartość mięsa wieprzowego min. 13%, wołowego 10%,marchew min.2,5%, cebula min.1,5%, koncentrat pomidorowy min. 2,5%;</w:t>
            </w:r>
          </w:p>
        </w:tc>
        <w:tc>
          <w:tcPr>
            <w:tcW w:w="2126" w:type="dxa"/>
          </w:tcPr>
          <w:p w:rsidR="0002649D" w:rsidRPr="00596EB5" w:rsidRDefault="0002649D" w:rsidP="0002649D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Pulpety w sosie pomidorowym </w:t>
            </w:r>
          </w:p>
          <w:p w:rsidR="0002649D" w:rsidRPr="00596EB5" w:rsidRDefault="0002649D" w:rsidP="0002649D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02649D" w:rsidRPr="00596EB5" w:rsidRDefault="00596EB5" w:rsidP="0002649D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..........................</w:t>
            </w:r>
          </w:p>
          <w:p w:rsidR="0002649D" w:rsidRPr="00596EB5" w:rsidRDefault="0002649D" w:rsidP="0002649D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B56751" w:rsidRPr="00596EB5" w:rsidRDefault="0002649D" w:rsidP="0002649D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................ g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751" w:rsidRPr="00695BF3" w:rsidRDefault="00695BF3" w:rsidP="008B070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695BF3">
              <w:rPr>
                <w:rFonts w:ascii="Verdana" w:hAnsi="Verdana" w:cs="Calibri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992" w:type="dxa"/>
            <w:shd w:val="clear" w:color="auto" w:fill="auto"/>
          </w:tcPr>
          <w:p w:rsidR="00B56751" w:rsidRPr="00596EB5" w:rsidRDefault="00B56751" w:rsidP="00B56751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B56751" w:rsidRPr="00596EB5" w:rsidRDefault="00B56751" w:rsidP="00B5675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B56751" w:rsidRPr="00805321" w:rsidTr="007047E0">
        <w:trPr>
          <w:trHeight w:val="1111"/>
        </w:trPr>
        <w:tc>
          <w:tcPr>
            <w:tcW w:w="562" w:type="dxa"/>
          </w:tcPr>
          <w:p w:rsidR="00B56751" w:rsidRPr="00596EB5" w:rsidRDefault="00596EB5" w:rsidP="00B5675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2977" w:type="dxa"/>
            <w:shd w:val="clear" w:color="auto" w:fill="auto"/>
          </w:tcPr>
          <w:p w:rsidR="00B56751" w:rsidRPr="00596EB5" w:rsidRDefault="0002649D" w:rsidP="0002649D">
            <w:pPr>
              <w:spacing w:after="0" w:line="276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Danie gotowe – gulasz wieprzowo -</w:t>
            </w:r>
            <w:r w:rsidR="007F734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wołowy, opakowanie słoik min. 5</w:t>
            </w:r>
            <w:r w:rsidRPr="00596EB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00g,</w:t>
            </w:r>
            <w:r w:rsidRPr="00596EB5">
              <w:rPr>
                <w:sz w:val="20"/>
                <w:szCs w:val="20"/>
              </w:rPr>
              <w:t xml:space="preserve"> </w:t>
            </w:r>
            <w:r w:rsidRPr="00596EB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zawartość mięsa: wieprzowe min. 31%, wołowe min. 8%, cebula min 12%, koncentrat pomidorowy min. 2%.</w:t>
            </w:r>
          </w:p>
        </w:tc>
        <w:tc>
          <w:tcPr>
            <w:tcW w:w="2126" w:type="dxa"/>
          </w:tcPr>
          <w:p w:rsidR="00B56751" w:rsidRPr="00596EB5" w:rsidRDefault="0002649D" w:rsidP="00B5675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Gulasz wieprzowo wołowy</w:t>
            </w:r>
            <w:bookmarkStart w:id="0" w:name="_GoBack"/>
            <w:bookmarkEnd w:id="0"/>
            <w:r w:rsidRPr="00596EB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</w:p>
          <w:p w:rsidR="0002649D" w:rsidRPr="00596EB5" w:rsidRDefault="0002649D" w:rsidP="00B5675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02649D" w:rsidRPr="00596EB5" w:rsidRDefault="00596EB5" w:rsidP="00B5675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..........................</w:t>
            </w:r>
          </w:p>
          <w:p w:rsidR="0002649D" w:rsidRPr="00596EB5" w:rsidRDefault="0002649D" w:rsidP="00B5675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02649D" w:rsidRPr="00596EB5" w:rsidRDefault="0002649D" w:rsidP="00B5675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................ g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751" w:rsidRPr="00596EB5" w:rsidRDefault="001206E4" w:rsidP="008B070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992" w:type="dxa"/>
            <w:shd w:val="clear" w:color="auto" w:fill="auto"/>
          </w:tcPr>
          <w:p w:rsidR="00B56751" w:rsidRPr="00596EB5" w:rsidRDefault="00B56751" w:rsidP="00B56751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B56751" w:rsidRPr="00596EB5" w:rsidRDefault="00B56751" w:rsidP="00B5675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B56751" w:rsidRPr="00805321" w:rsidTr="007047E0">
        <w:trPr>
          <w:trHeight w:val="990"/>
        </w:trPr>
        <w:tc>
          <w:tcPr>
            <w:tcW w:w="562" w:type="dxa"/>
          </w:tcPr>
          <w:p w:rsidR="00B56751" w:rsidRPr="00596EB5" w:rsidRDefault="00B56751" w:rsidP="00B5675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596EB5" w:rsidRDefault="0002649D" w:rsidP="0002649D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Konserwa – gulasz angielski,  opakowanie min. 300g</w:t>
            </w:r>
            <w:r w:rsidRPr="00596EB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96EB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mięso wieprzowe  min. 93%</w:t>
            </w:r>
          </w:p>
          <w:p w:rsidR="00B56751" w:rsidRPr="00596EB5" w:rsidRDefault="0002649D" w:rsidP="0002649D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- bez MOM</w:t>
            </w:r>
          </w:p>
        </w:tc>
        <w:tc>
          <w:tcPr>
            <w:tcW w:w="2126" w:type="dxa"/>
          </w:tcPr>
          <w:p w:rsidR="00B56751" w:rsidRPr="00596EB5" w:rsidRDefault="0002649D" w:rsidP="00A5127E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Gulasz angielski  </w:t>
            </w:r>
          </w:p>
          <w:p w:rsidR="0002649D" w:rsidRPr="00596EB5" w:rsidRDefault="0002649D" w:rsidP="00A5127E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Konserwa 300g</w:t>
            </w:r>
          </w:p>
          <w:p w:rsidR="0002649D" w:rsidRPr="00596EB5" w:rsidRDefault="0002649D" w:rsidP="00A5127E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02649D" w:rsidRPr="00596EB5" w:rsidRDefault="0002649D" w:rsidP="00A5127E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..........................</w:t>
            </w:r>
          </w:p>
          <w:p w:rsidR="0002649D" w:rsidRPr="00596EB5" w:rsidRDefault="0002649D" w:rsidP="00A5127E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02649D" w:rsidRPr="00596EB5" w:rsidRDefault="0002649D" w:rsidP="00A5127E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751" w:rsidRDefault="001206E4" w:rsidP="008B070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</w:t>
            </w:r>
          </w:p>
        </w:tc>
        <w:tc>
          <w:tcPr>
            <w:tcW w:w="992" w:type="dxa"/>
            <w:shd w:val="clear" w:color="auto" w:fill="auto"/>
          </w:tcPr>
          <w:p w:rsidR="00B56751" w:rsidRPr="005D5920" w:rsidRDefault="00B56751" w:rsidP="00B56751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:rsidR="00B56751" w:rsidRPr="005D5920" w:rsidRDefault="00B56751" w:rsidP="00B5675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02649D" w:rsidRPr="00805321" w:rsidTr="007047E0">
        <w:trPr>
          <w:trHeight w:val="975"/>
        </w:trPr>
        <w:tc>
          <w:tcPr>
            <w:tcW w:w="562" w:type="dxa"/>
          </w:tcPr>
          <w:p w:rsidR="0002649D" w:rsidRPr="00596EB5" w:rsidRDefault="0002649D" w:rsidP="0002649D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96EB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02649D" w:rsidRPr="00596EB5" w:rsidRDefault="0002649D" w:rsidP="007074C0">
            <w:pPr>
              <w:rPr>
                <w:rFonts w:ascii="Verdana" w:hAnsi="Verdana"/>
                <w:sz w:val="20"/>
                <w:szCs w:val="20"/>
              </w:rPr>
            </w:pPr>
            <w:r w:rsidRPr="00596EB5">
              <w:rPr>
                <w:rFonts w:ascii="Verdana" w:hAnsi="Verdana"/>
                <w:sz w:val="20"/>
                <w:szCs w:val="20"/>
              </w:rPr>
              <w:t>Herb</w:t>
            </w:r>
            <w:r w:rsidR="007074C0" w:rsidRPr="00596EB5">
              <w:rPr>
                <w:rFonts w:ascii="Verdana" w:hAnsi="Verdana"/>
                <w:sz w:val="20"/>
                <w:szCs w:val="20"/>
              </w:rPr>
              <w:t xml:space="preserve">ata ekspresowa  1 op.           25 saszetek </w:t>
            </w:r>
          </w:p>
        </w:tc>
        <w:tc>
          <w:tcPr>
            <w:tcW w:w="2126" w:type="dxa"/>
          </w:tcPr>
          <w:p w:rsidR="0002649D" w:rsidRPr="00596EB5" w:rsidRDefault="0002649D" w:rsidP="0002649D">
            <w:pPr>
              <w:rPr>
                <w:rFonts w:ascii="Verdana" w:hAnsi="Verdana"/>
                <w:sz w:val="20"/>
                <w:szCs w:val="20"/>
              </w:rPr>
            </w:pPr>
            <w:r w:rsidRPr="00596EB5">
              <w:rPr>
                <w:rFonts w:ascii="Verdana" w:hAnsi="Verdana"/>
                <w:sz w:val="20"/>
                <w:szCs w:val="20"/>
              </w:rPr>
              <w:t>Herb</w:t>
            </w:r>
            <w:r w:rsidR="007074C0" w:rsidRPr="00596EB5">
              <w:rPr>
                <w:rFonts w:ascii="Verdana" w:hAnsi="Verdana"/>
                <w:sz w:val="20"/>
                <w:szCs w:val="20"/>
              </w:rPr>
              <w:t>ata ekspres</w:t>
            </w:r>
            <w:r w:rsidR="00596EB5">
              <w:rPr>
                <w:rFonts w:ascii="Verdana" w:hAnsi="Verdana"/>
                <w:sz w:val="20"/>
                <w:szCs w:val="20"/>
              </w:rPr>
              <w:t xml:space="preserve">owa         1 op. 25 saszetek </w:t>
            </w:r>
          </w:p>
          <w:p w:rsidR="001C7718" w:rsidRPr="00596EB5" w:rsidRDefault="001C7718" w:rsidP="0002649D">
            <w:pPr>
              <w:rPr>
                <w:rFonts w:ascii="Verdana" w:hAnsi="Verdana"/>
                <w:sz w:val="20"/>
                <w:szCs w:val="20"/>
              </w:rPr>
            </w:pPr>
            <w:r w:rsidRPr="00596EB5">
              <w:rPr>
                <w:rFonts w:ascii="Verdana" w:hAnsi="Verdana"/>
                <w:sz w:val="20"/>
                <w:szCs w:val="20"/>
              </w:rPr>
              <w:t>...</w:t>
            </w:r>
            <w:r w:rsidR="00596EB5">
              <w:rPr>
                <w:rFonts w:ascii="Verdana" w:hAnsi="Verdana"/>
                <w:sz w:val="20"/>
                <w:szCs w:val="20"/>
              </w:rPr>
              <w:t>.......................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49D" w:rsidRDefault="001206E4" w:rsidP="0002649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414</w:t>
            </w:r>
          </w:p>
        </w:tc>
        <w:tc>
          <w:tcPr>
            <w:tcW w:w="992" w:type="dxa"/>
            <w:shd w:val="clear" w:color="auto" w:fill="auto"/>
          </w:tcPr>
          <w:p w:rsidR="0002649D" w:rsidRPr="005D5920" w:rsidRDefault="0002649D" w:rsidP="0002649D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:rsidR="0002649D" w:rsidRPr="005D5920" w:rsidRDefault="0002649D" w:rsidP="0002649D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B56751" w:rsidRPr="00805321" w:rsidTr="00805321">
        <w:trPr>
          <w:trHeight w:val="547"/>
        </w:trPr>
        <w:tc>
          <w:tcPr>
            <w:tcW w:w="7508" w:type="dxa"/>
            <w:gridSpan w:val="5"/>
          </w:tcPr>
          <w:p w:rsidR="00B56751" w:rsidRPr="00805321" w:rsidRDefault="00B56751" w:rsidP="00B56751">
            <w:pPr>
              <w:spacing w:after="0" w:line="276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805321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</w:tcPr>
          <w:p w:rsidR="00B56751" w:rsidRPr="00805321" w:rsidRDefault="00B56751" w:rsidP="00B5675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B56751" w:rsidRPr="00805321" w:rsidTr="00805321">
        <w:trPr>
          <w:trHeight w:val="555"/>
        </w:trPr>
        <w:tc>
          <w:tcPr>
            <w:tcW w:w="7508" w:type="dxa"/>
            <w:gridSpan w:val="5"/>
          </w:tcPr>
          <w:p w:rsidR="00B56751" w:rsidRPr="00805321" w:rsidRDefault="00B56751" w:rsidP="00744281">
            <w:pPr>
              <w:spacing w:after="0" w:line="276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805321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Podatek </w:t>
            </w:r>
            <w:r w:rsidRPr="00744281">
              <w:rPr>
                <w:rFonts w:ascii="Verdana" w:eastAsia="Times New Roman" w:hAnsi="Verdana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VAT </w:t>
            </w:r>
            <w:r w:rsidR="00744281" w:rsidRPr="00744281">
              <w:rPr>
                <w:rFonts w:ascii="Verdana" w:eastAsia="Times New Roman" w:hAnsi="Verdana" w:cs="Times New Roman"/>
                <w:b/>
                <w:color w:val="000000" w:themeColor="text1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701" w:type="dxa"/>
          </w:tcPr>
          <w:p w:rsidR="00B56751" w:rsidRPr="00805321" w:rsidRDefault="00B56751" w:rsidP="00B5675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047E0" w:rsidRPr="00805321" w:rsidTr="00805321">
        <w:trPr>
          <w:trHeight w:val="555"/>
        </w:trPr>
        <w:tc>
          <w:tcPr>
            <w:tcW w:w="7508" w:type="dxa"/>
            <w:gridSpan w:val="5"/>
          </w:tcPr>
          <w:p w:rsidR="007047E0" w:rsidRPr="00805321" w:rsidRDefault="007047E0" w:rsidP="00744281">
            <w:pPr>
              <w:spacing w:after="0" w:line="276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Podatek VAT 23</w:t>
            </w:r>
            <w:r w:rsidRPr="007047E0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701" w:type="dxa"/>
          </w:tcPr>
          <w:p w:rsidR="007047E0" w:rsidRPr="00805321" w:rsidRDefault="007047E0" w:rsidP="00B5675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B56751" w:rsidRPr="00805321" w:rsidTr="00805321">
        <w:trPr>
          <w:trHeight w:val="577"/>
        </w:trPr>
        <w:tc>
          <w:tcPr>
            <w:tcW w:w="7508" w:type="dxa"/>
            <w:gridSpan w:val="5"/>
          </w:tcPr>
          <w:p w:rsidR="00B56751" w:rsidRPr="00805321" w:rsidRDefault="00B56751" w:rsidP="00B56751">
            <w:pPr>
              <w:spacing w:after="0" w:line="276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805321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Razem brutto</w:t>
            </w:r>
          </w:p>
        </w:tc>
        <w:tc>
          <w:tcPr>
            <w:tcW w:w="1701" w:type="dxa"/>
          </w:tcPr>
          <w:p w:rsidR="00B56751" w:rsidRPr="00805321" w:rsidRDefault="00B56751" w:rsidP="00B56751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805321" w:rsidRPr="00805321" w:rsidRDefault="00805321" w:rsidP="00805321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805321" w:rsidRPr="00805321" w:rsidRDefault="00805321" w:rsidP="00805321">
      <w:pPr>
        <w:spacing w:after="0" w:line="240" w:lineRule="exact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80532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Wszystkie pozycje formularza powinny zostać wypełnione. </w:t>
      </w:r>
    </w:p>
    <w:p w:rsidR="00805321" w:rsidRPr="00805321" w:rsidRDefault="00805321" w:rsidP="00805321">
      <w:pPr>
        <w:spacing w:after="0" w:line="240" w:lineRule="exact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:rsidR="00350F11" w:rsidRPr="00805321" w:rsidRDefault="00350F11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6210C" w:rsidRPr="00805321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50F11" w:rsidRPr="00BB3757" w:rsidRDefault="00350F11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06210C" w:rsidRPr="00BB375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</w:t>
      </w:r>
      <w:r w:rsidR="00565B2C" w:rsidRPr="00565B2C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</w:t>
      </w:r>
      <w:r w:rsidR="00D53BC3">
        <w:rPr>
          <w:rFonts w:ascii="Times New Roman" w:eastAsia="Times New Roman" w:hAnsi="Times New Roman" w:cs="Arial"/>
          <w:sz w:val="24"/>
          <w:szCs w:val="20"/>
          <w:lang w:eastAsia="pl-PL"/>
        </w:rPr>
        <w:t>…..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………………………………….</w:t>
      </w:r>
    </w:p>
    <w:p w:rsidR="00F57E18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</w:t>
      </w:r>
    </w:p>
    <w:p w:rsidR="005F1CDE" w:rsidRPr="00596EB5" w:rsidRDefault="0006210C" w:rsidP="008053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4"/>
          <w:vertAlign w:val="superscript"/>
          <w:lang w:eastAsia="pl-PL"/>
        </w:rPr>
      </w:pPr>
      <w:r w:rsidRPr="00596EB5">
        <w:rPr>
          <w:rFonts w:ascii="Times New Roman" w:eastAsia="Times New Roman" w:hAnsi="Times New Roman" w:cs="Arial"/>
          <w:sz w:val="24"/>
          <w:szCs w:val="24"/>
          <w:vertAlign w:val="superscript"/>
          <w:lang w:eastAsia="pl-PL"/>
        </w:rPr>
        <w:t xml:space="preserve">                       </w:t>
      </w:r>
      <w:r w:rsidR="00565B2C" w:rsidRPr="00596EB5">
        <w:rPr>
          <w:rFonts w:ascii="Verdana" w:eastAsia="Times New Roman" w:hAnsi="Verdana" w:cs="Arial"/>
          <w:sz w:val="24"/>
          <w:szCs w:val="24"/>
          <w:vertAlign w:val="superscript"/>
          <w:lang w:eastAsia="pl-PL"/>
        </w:rPr>
        <w:t>data</w:t>
      </w:r>
      <w:r w:rsidRPr="00596EB5">
        <w:rPr>
          <w:rFonts w:ascii="Verdana" w:eastAsia="Times New Roman" w:hAnsi="Verdana" w:cs="Arial"/>
          <w:sz w:val="24"/>
          <w:szCs w:val="24"/>
          <w:vertAlign w:val="superscript"/>
          <w:lang w:eastAsia="pl-PL"/>
        </w:rPr>
        <w:t xml:space="preserve"> </w:t>
      </w:r>
      <w:r w:rsidRPr="00596EB5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</w:t>
      </w:r>
      <w:r w:rsidR="00565B2C" w:rsidRPr="00596EB5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</w:t>
      </w:r>
      <w:r w:rsidRPr="00596EB5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</w:t>
      </w:r>
      <w:r w:rsidR="00AD2290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="00AD2290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</w:t>
      </w:r>
      <w:r w:rsidR="0080532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</w:t>
      </w:r>
      <w:r w:rsidR="00D53BC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="00805321" w:rsidRPr="00596EB5">
        <w:rPr>
          <w:rFonts w:ascii="Verdana" w:eastAsia="Times New Roman" w:hAnsi="Verdana" w:cs="Arial"/>
          <w:sz w:val="24"/>
          <w:szCs w:val="24"/>
          <w:vertAlign w:val="superscript"/>
          <w:lang w:eastAsia="pl-PL"/>
        </w:rPr>
        <w:t>podpis Wykonawcy/Pełnomocni</w:t>
      </w:r>
      <w:r w:rsidR="00744281" w:rsidRPr="00596EB5">
        <w:rPr>
          <w:rFonts w:ascii="Verdana" w:eastAsia="Times New Roman" w:hAnsi="Verdana" w:cs="Arial"/>
          <w:sz w:val="24"/>
          <w:szCs w:val="24"/>
          <w:vertAlign w:val="superscript"/>
          <w:lang w:eastAsia="pl-PL"/>
        </w:rPr>
        <w:t>k</w:t>
      </w:r>
      <w:r w:rsidR="008B0708" w:rsidRPr="00596EB5">
        <w:rPr>
          <w:rFonts w:ascii="Verdana" w:eastAsia="Times New Roman" w:hAnsi="Verdana" w:cs="Arial"/>
          <w:sz w:val="24"/>
          <w:szCs w:val="24"/>
          <w:vertAlign w:val="superscript"/>
          <w:lang w:eastAsia="pl-PL"/>
        </w:rPr>
        <w:t>a</w:t>
      </w:r>
    </w:p>
    <w:p w:rsidR="00FC7776" w:rsidRPr="00596EB5" w:rsidRDefault="00D53BC3" w:rsidP="00D53BC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Verdana" w:eastAsia="Times New Roman" w:hAnsi="Verdana" w:cs="Arial"/>
          <w:sz w:val="24"/>
          <w:szCs w:val="24"/>
          <w:vertAlign w:val="superscript"/>
          <w:lang w:eastAsia="pl-PL"/>
        </w:rPr>
      </w:pPr>
      <w:r w:rsidRPr="00596EB5">
        <w:rPr>
          <w:rFonts w:ascii="Verdana" w:eastAsia="Times New Roman" w:hAnsi="Verdana" w:cs="Arial"/>
          <w:sz w:val="24"/>
          <w:szCs w:val="24"/>
          <w:vertAlign w:val="superscript"/>
          <w:lang w:eastAsia="pl-PL"/>
        </w:rPr>
        <w:t>Ofertę podpisuje osoba uprawniona</w:t>
      </w:r>
    </w:p>
    <w:p w:rsidR="00FC7776" w:rsidRPr="00596EB5" w:rsidRDefault="00FC7776" w:rsidP="008053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4"/>
          <w:vertAlign w:val="superscript"/>
          <w:lang w:eastAsia="pl-PL"/>
        </w:rPr>
      </w:pPr>
    </w:p>
    <w:p w:rsidR="00FC7776" w:rsidRDefault="00FC7776" w:rsidP="008053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</w:p>
    <w:p w:rsidR="00FC7776" w:rsidRDefault="00FC7776" w:rsidP="008053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</w:p>
    <w:p w:rsidR="00FC7776" w:rsidRDefault="00FC7776" w:rsidP="008053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</w:p>
    <w:p w:rsidR="00FC7776" w:rsidRDefault="00FC7776" w:rsidP="008053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</w:p>
    <w:p w:rsidR="00FC7776" w:rsidRDefault="00FC7776" w:rsidP="008053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</w:p>
    <w:p w:rsidR="00FC7776" w:rsidRDefault="00FC7776" w:rsidP="008053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</w:p>
    <w:p w:rsidR="00FC7776" w:rsidRDefault="00FC7776" w:rsidP="008053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</w:p>
    <w:p w:rsidR="00FC7776" w:rsidRDefault="00FC7776" w:rsidP="008053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</w:p>
    <w:p w:rsidR="00FC7776" w:rsidRDefault="00FC7776" w:rsidP="008053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</w:p>
    <w:p w:rsidR="00FC7776" w:rsidRDefault="00FC7776" w:rsidP="008053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</w:p>
    <w:p w:rsidR="00FC7776" w:rsidRDefault="00FC7776" w:rsidP="008053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</w:p>
    <w:p w:rsidR="00FC7776" w:rsidRPr="00FC7776" w:rsidRDefault="00FC7776" w:rsidP="008053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:rsidR="0063091E" w:rsidRPr="002252D7" w:rsidRDefault="0063091E" w:rsidP="00B6302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sectPr w:rsidR="0063091E" w:rsidRPr="002252D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F25" w:rsidRDefault="00867F25" w:rsidP="00BA6C3C">
      <w:pPr>
        <w:spacing w:after="0" w:line="240" w:lineRule="auto"/>
      </w:pPr>
      <w:r>
        <w:separator/>
      </w:r>
    </w:p>
  </w:endnote>
  <w:endnote w:type="continuationSeparator" w:id="0">
    <w:p w:rsidR="00867F25" w:rsidRDefault="00867F25" w:rsidP="00BA6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F25" w:rsidRDefault="00867F25" w:rsidP="00BA6C3C">
      <w:pPr>
        <w:spacing w:after="0" w:line="240" w:lineRule="auto"/>
      </w:pPr>
      <w:r>
        <w:separator/>
      </w:r>
    </w:p>
  </w:footnote>
  <w:footnote w:type="continuationSeparator" w:id="0">
    <w:p w:rsidR="00867F25" w:rsidRDefault="00867F25" w:rsidP="00BA6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3C" w:rsidRDefault="00BA6C3C">
    <w:pPr>
      <w:pStyle w:val="Nagwek"/>
    </w:pPr>
    <w:r>
      <w:t xml:space="preserve">                                                                                                                                                            </w:t>
    </w:r>
    <w:r w:rsidRPr="00BA6C3C">
      <w:t>Załącznik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66"/>
    <w:rsid w:val="00011CBB"/>
    <w:rsid w:val="0002649D"/>
    <w:rsid w:val="0006210C"/>
    <w:rsid w:val="00082AEF"/>
    <w:rsid w:val="00114116"/>
    <w:rsid w:val="001206E4"/>
    <w:rsid w:val="00120727"/>
    <w:rsid w:val="001660BD"/>
    <w:rsid w:val="0016767F"/>
    <w:rsid w:val="001734A8"/>
    <w:rsid w:val="001C7718"/>
    <w:rsid w:val="002252D7"/>
    <w:rsid w:val="00237C14"/>
    <w:rsid w:val="002A7AB6"/>
    <w:rsid w:val="002C6F1E"/>
    <w:rsid w:val="002D4366"/>
    <w:rsid w:val="002E7F7F"/>
    <w:rsid w:val="0031066B"/>
    <w:rsid w:val="00350F11"/>
    <w:rsid w:val="0038046E"/>
    <w:rsid w:val="003B4FF0"/>
    <w:rsid w:val="003E2CBC"/>
    <w:rsid w:val="00422174"/>
    <w:rsid w:val="004A0ECC"/>
    <w:rsid w:val="005109B5"/>
    <w:rsid w:val="00565B2C"/>
    <w:rsid w:val="00581E66"/>
    <w:rsid w:val="00596EB5"/>
    <w:rsid w:val="005A46F7"/>
    <w:rsid w:val="005B2328"/>
    <w:rsid w:val="005D5920"/>
    <w:rsid w:val="005F1CDE"/>
    <w:rsid w:val="0063091E"/>
    <w:rsid w:val="00672733"/>
    <w:rsid w:val="006813A9"/>
    <w:rsid w:val="006842B3"/>
    <w:rsid w:val="00695BF3"/>
    <w:rsid w:val="007047E0"/>
    <w:rsid w:val="0070744A"/>
    <w:rsid w:val="007074C0"/>
    <w:rsid w:val="00744281"/>
    <w:rsid w:val="007532C8"/>
    <w:rsid w:val="00795540"/>
    <w:rsid w:val="007B374C"/>
    <w:rsid w:val="007F7345"/>
    <w:rsid w:val="008031B7"/>
    <w:rsid w:val="00805321"/>
    <w:rsid w:val="00807CEC"/>
    <w:rsid w:val="008366B1"/>
    <w:rsid w:val="00867F25"/>
    <w:rsid w:val="008B0708"/>
    <w:rsid w:val="009006D9"/>
    <w:rsid w:val="009517B5"/>
    <w:rsid w:val="009B57F3"/>
    <w:rsid w:val="00A03649"/>
    <w:rsid w:val="00A5127E"/>
    <w:rsid w:val="00AD2290"/>
    <w:rsid w:val="00B55D2E"/>
    <w:rsid w:val="00B56751"/>
    <w:rsid w:val="00B63022"/>
    <w:rsid w:val="00B65F4A"/>
    <w:rsid w:val="00BA6C3C"/>
    <w:rsid w:val="00BB387E"/>
    <w:rsid w:val="00BB717E"/>
    <w:rsid w:val="00BC51EB"/>
    <w:rsid w:val="00C311A3"/>
    <w:rsid w:val="00C51000"/>
    <w:rsid w:val="00CB4242"/>
    <w:rsid w:val="00D333EF"/>
    <w:rsid w:val="00D53BC3"/>
    <w:rsid w:val="00D91952"/>
    <w:rsid w:val="00DE00A6"/>
    <w:rsid w:val="00E7053C"/>
    <w:rsid w:val="00E87C96"/>
    <w:rsid w:val="00EA6BFF"/>
    <w:rsid w:val="00EE460A"/>
    <w:rsid w:val="00F055C7"/>
    <w:rsid w:val="00F243A5"/>
    <w:rsid w:val="00F57E18"/>
    <w:rsid w:val="00FC7776"/>
    <w:rsid w:val="00FE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BF448"/>
  <w15:chartTrackingRefBased/>
  <w15:docId w15:val="{621E5182-712F-4E52-A561-D20ED4C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21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F11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rsid w:val="00805321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05321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6C3C"/>
  </w:style>
  <w:style w:type="paragraph" w:styleId="Stopka">
    <w:name w:val="footer"/>
    <w:basedOn w:val="Normalny"/>
    <w:link w:val="StopkaZnak"/>
    <w:uiPriority w:val="99"/>
    <w:unhideWhenUsed/>
    <w:rsid w:val="00BA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Gan Angelika</cp:lastModifiedBy>
  <cp:revision>12</cp:revision>
  <cp:lastPrinted>2022-08-30T06:52:00Z</cp:lastPrinted>
  <dcterms:created xsi:type="dcterms:W3CDTF">2024-10-17T08:58:00Z</dcterms:created>
  <dcterms:modified xsi:type="dcterms:W3CDTF">2024-10-17T12:10:00Z</dcterms:modified>
</cp:coreProperties>
</file>